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FA" w:rsidRDefault="00F777AF">
      <w:bookmarkStart w:id="0" w:name="_GoBack"/>
      <w:bookmarkEnd w:id="0"/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30.75pt;margin-top:124.65pt;width:479pt;height:445.3pt;z-index:251660287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" stroked="f">
            <v:textbox>
              <w:txbxContent>
                <w:p w:rsidR="00A5694D" w:rsidRPr="00AD6E7E" w:rsidRDefault="00A5694D" w:rsidP="00C32567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hAnsiTheme="minorHAnsi" w:cs="Estrangelo Edessa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OFW organise</w:t>
                  </w:r>
                  <w:r w:rsidR="00E21E6C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ert dit </w:t>
                  </w:r>
                  <w:r w:rsid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voor</w:t>
                  </w:r>
                  <w:r w:rsidR="00E21E6C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jaar weer training</w:t>
                  </w:r>
                  <w:r w:rsid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en en kleine toernooitjes</w:t>
                  </w:r>
                </w:p>
                <w:p w:rsidR="00A5694D" w:rsidRPr="00AD6E7E" w:rsidRDefault="00C32567" w:rsidP="00A5694D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voor 4-, </w:t>
                  </w:r>
                  <w:r w:rsidR="00A5694D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5</w:t>
                  </w: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-</w:t>
                  </w:r>
                  <w:r w:rsidR="00F32946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, 6-</w:t>
                  </w: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 en </w:t>
                  </w:r>
                  <w:r w:rsidR="00F32946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7</w:t>
                  </w:r>
                  <w:r w:rsidR="00A5694D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 jarige jongens en meisjes. </w:t>
                  </w:r>
                </w:p>
                <w:p w:rsidR="006F6299" w:rsidRPr="00AD6E7E" w:rsidRDefault="00A5694D" w:rsidP="008D1DD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Misschien ben jij wel een heel groot talent </w:t>
                  </w:r>
                </w:p>
                <w:p w:rsidR="006F6299" w:rsidRPr="00AD6E7E" w:rsidRDefault="00A5694D" w:rsidP="008D1DD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of lijkt het je gewoon gezellig </w:t>
                  </w:r>
                </w:p>
                <w:p w:rsidR="00A5694D" w:rsidRPr="00AD6E7E" w:rsidRDefault="00A5694D" w:rsidP="008D1DD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om samen met je vriendjes over het veld te rennen? </w:t>
                  </w:r>
                </w:p>
                <w:p w:rsidR="00C32567" w:rsidRPr="00AD6E7E" w:rsidRDefault="00C32567" w:rsidP="00C21460">
                  <w:pPr>
                    <w:pStyle w:val="Normaalweb"/>
                    <w:spacing w:before="0" w:beforeAutospacing="0" w:after="0" w:afterAutospacing="0"/>
                    <w:rPr>
                      <w:rFonts w:asciiTheme="minorHAnsi" w:hAnsiTheme="minorHAnsi" w:cs="Estrangelo Edessa"/>
                      <w:sz w:val="22"/>
                      <w:szCs w:val="16"/>
                    </w:rPr>
                  </w:pPr>
                </w:p>
                <w:p w:rsidR="00A5694D" w:rsidRPr="00AD6E7E" w:rsidRDefault="00A5694D" w:rsidP="00C21460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bCs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b/>
                      <w:bCs/>
                      <w:color w:val="000000" w:themeColor="text1"/>
                      <w:kern w:val="24"/>
                      <w:sz w:val="22"/>
                      <w:szCs w:val="16"/>
                    </w:rPr>
                    <w:t>Iedereen is welkom!!</w:t>
                  </w:r>
                </w:p>
                <w:p w:rsidR="00A5694D" w:rsidRPr="00AD6E7E" w:rsidRDefault="00A5694D" w:rsidP="00C32567">
                  <w:pPr>
                    <w:pStyle w:val="Normaalweb"/>
                    <w:spacing w:before="0" w:beforeAutospacing="0" w:after="0" w:afterAutospacing="0"/>
                    <w:rPr>
                      <w:rFonts w:asciiTheme="minorHAnsi" w:hAnsiTheme="minorHAnsi" w:cs="Estrangelo Edessa"/>
                      <w:sz w:val="22"/>
                      <w:szCs w:val="16"/>
                    </w:rPr>
                  </w:pPr>
                </w:p>
                <w:p w:rsidR="003F60AB" w:rsidRPr="00AD6E7E" w:rsidRDefault="003F60AB" w:rsidP="00C21460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De trainingen en toernooitjes staan gepland op:</w:t>
                  </w:r>
                </w:p>
                <w:p w:rsidR="003F60AB" w:rsidRPr="00F32946" w:rsidRDefault="003F60AB" w:rsidP="003F60AB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br/>
                  </w: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toernooi, </w:t>
                  </w:r>
                  <w:r w:rsidR="004149BC"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7 april</w:t>
                  </w: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 bij </w:t>
                  </w:r>
                  <w:r w:rsid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OFW</w:t>
                  </w: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 in </w:t>
                  </w:r>
                  <w:r w:rsid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Wilhelminaoord</w:t>
                  </w:r>
                </w:p>
                <w:p w:rsidR="00AF1EF6" w:rsidRDefault="00AF1EF6" w:rsidP="003F60AB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training, </w:t>
                  </w:r>
                  <w:r w:rsidR="004149BC"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14 april</w:t>
                  </w: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 in Wapserveen</w:t>
                  </w:r>
                </w:p>
                <w:p w:rsidR="00F32946" w:rsidRPr="00AD6E7E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Training is van 10:00 tot 11:00 uur</w:t>
                  </w:r>
                </w:p>
                <w:p w:rsidR="00AF1EF6" w:rsidRPr="00F32946" w:rsidRDefault="00AF1EF6" w:rsidP="003F60AB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toernooi, </w:t>
                  </w:r>
                  <w:r w:rsidR="004149BC"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21 april bij v.v. Dwingeloo in</w:t>
                  </w: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 xml:space="preserve"> Dwingeloo</w:t>
                  </w:r>
                </w:p>
                <w:p w:rsidR="00F32946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training, 12 mei in Wilhelminaoord</w:t>
                  </w:r>
                </w:p>
                <w:p w:rsidR="00F32946" w:rsidRPr="00AD6E7E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Training is van 10:00 tot 11:00 uur</w:t>
                  </w:r>
                </w:p>
                <w:p w:rsidR="00F32946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training,  19 mei in Wapserveen</w:t>
                  </w:r>
                </w:p>
                <w:p w:rsidR="00F32946" w:rsidRPr="00AD6E7E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Training is van 10:00 tot 11:00 uur</w:t>
                  </w:r>
                </w:p>
                <w:p w:rsidR="00F32946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training, 26 mei in Wilhelminaoord</w:t>
                  </w:r>
                </w:p>
                <w:p w:rsidR="00F32946" w:rsidRPr="00AD6E7E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Training is van 10:00 tot 11:00 uur</w:t>
                  </w:r>
                </w:p>
                <w:p w:rsidR="00F32946" w:rsidRPr="00F32946" w:rsidRDefault="00F32946" w:rsidP="00F32946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F3294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16"/>
                    </w:rPr>
                    <w:t>training,  2 juni in Wapserveen</w:t>
                  </w:r>
                </w:p>
                <w:p w:rsidR="003F60AB" w:rsidRDefault="00F32946" w:rsidP="00C21460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Training is van 10:00 tot 11:00 uur</w:t>
                  </w:r>
                </w:p>
                <w:p w:rsidR="00F32946" w:rsidRPr="00AD6E7E" w:rsidRDefault="00F32946" w:rsidP="00C21460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</w:p>
                <w:p w:rsidR="00A5694D" w:rsidRPr="00AD6E7E" w:rsidRDefault="006F6299" w:rsidP="00F97A0B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Ben je van plan om te komen?</w:t>
                  </w:r>
                  <w:r w:rsidR="00A5694D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 </w:t>
                  </w: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G</w:t>
                  </w:r>
                  <w:r w:rsidR="00A5694D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>eef je dan op</w:t>
                  </w:r>
                  <w:r w:rsidR="00E21E6C"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</w:rPr>
                    <w:t xml:space="preserve"> via:</w:t>
                  </w:r>
                </w:p>
                <w:p w:rsidR="00E21E6C" w:rsidRPr="00AD6E7E" w:rsidRDefault="00E21E6C" w:rsidP="006F629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  <w:lang w:val="en-GB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16"/>
                      <w:lang w:val="en-GB"/>
                    </w:rPr>
                    <w:t xml:space="preserve">Mail: </w:t>
                  </w:r>
                  <w:hyperlink r:id="rId5" w:history="1">
                    <w:r w:rsidR="00F32946" w:rsidRPr="0027433B">
                      <w:rPr>
                        <w:rStyle w:val="Hyperlink"/>
                        <w:sz w:val="22"/>
                        <w:szCs w:val="16"/>
                        <w:lang w:val="en-GB"/>
                      </w:rPr>
                      <w:t>T.holtzer@outlook.com</w:t>
                    </w:r>
                  </w:hyperlink>
                  <w:r w:rsidRPr="00AD6E7E">
                    <w:rPr>
                      <w:sz w:val="22"/>
                      <w:szCs w:val="16"/>
                      <w:lang w:val="en-GB"/>
                    </w:rPr>
                    <w:t xml:space="preserve"> of</w:t>
                  </w:r>
                </w:p>
                <w:p w:rsidR="00C32567" w:rsidRPr="004149BC" w:rsidRDefault="00E21E6C" w:rsidP="00046CDA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</w:pPr>
                  <w:r w:rsidRP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Tel:</w:t>
                  </w:r>
                  <w:r w:rsidR="00C32567" w:rsidRP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 xml:space="preserve"> </w:t>
                  </w:r>
                  <w:r w:rsidR="00F32946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06-37272027</w:t>
                  </w:r>
                  <w:r w:rsidR="00C32567" w:rsidRP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 xml:space="preserve"> (</w:t>
                  </w:r>
                  <w:proofErr w:type="spellStart"/>
                  <w:r w:rsidR="00C32567" w:rsidRP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sms</w:t>
                  </w:r>
                  <w:proofErr w:type="spellEnd"/>
                  <w:r w:rsidR="00C32567" w:rsidRPr="004149BC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 xml:space="preserve"> of app)</w:t>
                  </w:r>
                </w:p>
                <w:p w:rsidR="00F97A0B" w:rsidRPr="004149BC" w:rsidRDefault="00F97A0B" w:rsidP="006F629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</w:pPr>
                </w:p>
                <w:p w:rsidR="00F97A0B" w:rsidRPr="00AD6E7E" w:rsidRDefault="00F97A0B" w:rsidP="006F6299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</w:rPr>
                  </w:pPr>
                  <w:r w:rsidRPr="00AD6E7E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</w:rPr>
                    <w:t>Voor meer voetbal/kabouternieuws zie:</w:t>
                  </w:r>
                </w:p>
                <w:p w:rsidR="00A5694D" w:rsidRPr="00AD6E7E" w:rsidRDefault="00F97A0B" w:rsidP="00046CDA">
                  <w:pPr>
                    <w:pStyle w:val="Normaalweb"/>
                    <w:spacing w:before="0" w:beforeAutospacing="0" w:after="0" w:afterAutospacing="0"/>
                    <w:jc w:val="center"/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</w:pPr>
                  <w:r w:rsidRPr="00AF1EF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vvwapserveen.nl</w:t>
                  </w:r>
                  <w:r w:rsidRPr="00AF1EF6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 xml:space="preserve"> of</w:t>
                  </w:r>
                  <w:r w:rsidR="00AF1EF6" w:rsidRPr="00AF1EF6">
                    <w:rPr>
                      <w:rFonts w:asciiTheme="minorHAnsi" w:eastAsiaTheme="minorEastAsia" w:hAnsiTheme="minorHAnsi" w:cs="Estrangelo Edessa"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 xml:space="preserve"> </w:t>
                  </w:r>
                  <w:r w:rsidR="00046CDA" w:rsidRPr="00AF1EF6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oldf</w:t>
                  </w:r>
                  <w:r w:rsidR="00046CDA" w:rsidRPr="00AD6E7E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orward.</w:t>
                  </w:r>
                  <w:r w:rsidR="009E10CF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voetbalassist.</w:t>
                  </w:r>
                  <w:r w:rsidR="00046CDA" w:rsidRPr="00AD6E7E">
                    <w:rPr>
                      <w:rFonts w:asciiTheme="minorHAnsi" w:eastAsiaTheme="minorEastAsia" w:hAnsiTheme="minorHAnsi" w:cs="Estrangelo Edessa"/>
                      <w:b/>
                      <w:color w:val="000000" w:themeColor="text1"/>
                      <w:kern w:val="24"/>
                      <w:sz w:val="22"/>
                      <w:szCs w:val="26"/>
                      <w:lang w:val="en-GB"/>
                    </w:rPr>
                    <w:t>nl</w:t>
                  </w:r>
                </w:p>
                <w:p w:rsidR="00A5694D" w:rsidRPr="003F60AB" w:rsidRDefault="00A5694D">
                  <w:pPr>
                    <w:rPr>
                      <w:sz w:val="28"/>
                      <w:szCs w:val="28"/>
                      <w:lang w:val="en-GB"/>
                    </w:rPr>
                  </w:pPr>
                </w:p>
              </w:txbxContent>
            </v:textbox>
            <w10:wrap type="square" anchorx="page"/>
          </v:shape>
        </w:pict>
      </w:r>
      <w:r>
        <w:rPr>
          <w:noProof/>
          <w:lang w:eastAsia="nl-NL"/>
        </w:rPr>
        <w:pict>
          <v:shape id="_x0000_s1027" type="#_x0000_t202" style="position:absolute;margin-left:307.3pt;margin-top:417.85pt;width:99.15pt;height:94.9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" stroked="f">
            <v:textbox>
              <w:txbxContent>
                <w:p w:rsidR="00F07946" w:rsidRDefault="00F97A0B">
                  <w:r>
                    <w:rPr>
                      <w:noProof/>
                      <w:lang w:eastAsia="nl-NL"/>
                    </w:rPr>
                    <w:t xml:space="preserve">      </w:t>
                  </w:r>
                  <w:r w:rsidR="00F07946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859972" cy="1033591"/>
                        <wp:effectExtent l="19050" t="0" r="0" b="0"/>
                        <wp:docPr id="5" name="Afbeelding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Afbeelding 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/>
                                <a:srcRect l="19643" t="16113" r="24643" b="18106"/>
                                <a:stretch/>
                              </pic:blipFill>
                              <pic:spPr>
                                <a:xfrm>
                                  <a:off x="0" y="0"/>
                                  <a:ext cx="859972" cy="1033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eastAsia="nl-NL"/>
        </w:rPr>
        <w:pict>
          <v:shape id="_x0000_s1028" type="#_x0000_t202" style="position:absolute;margin-left:22.25pt;margin-top:405.35pt;width:96.85pt;height:96.9pt;z-index:251664384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" stroked="f">
            <v:textbox>
              <w:txbxContent>
                <w:p w:rsidR="0091181D" w:rsidRDefault="006F6299">
                  <w:pPr>
                    <w:rPr>
                      <w:noProof/>
                      <w:lang w:eastAsia="nl-NL"/>
                    </w:rPr>
                  </w:pPr>
                  <w:r>
                    <w:t xml:space="preserve">  </w:t>
                  </w:r>
                  <w:r>
                    <w:rPr>
                      <w:noProof/>
                      <w:lang w:eastAsia="nl-NL"/>
                    </w:rPr>
                    <w:t xml:space="preserve">  </w:t>
                  </w:r>
                  <w:r w:rsidR="00AF1EF6" w:rsidRPr="00AF1EF6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047115" cy="1059477"/>
                        <wp:effectExtent l="19050" t="0" r="635" b="0"/>
                        <wp:docPr id="13" name="Afbeelding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Afbeelding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7115" cy="1059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1181D" w:rsidRDefault="0091181D">
                  <w:pPr>
                    <w:rPr>
                      <w:noProof/>
                      <w:lang w:eastAsia="nl-NL"/>
                    </w:rPr>
                  </w:pPr>
                </w:p>
                <w:p w:rsidR="0091181D" w:rsidRDefault="0091181D">
                  <w:pPr>
                    <w:rPr>
                      <w:noProof/>
                      <w:lang w:eastAsia="nl-NL"/>
                    </w:rPr>
                  </w:pPr>
                </w:p>
                <w:p w:rsidR="0091181D" w:rsidRDefault="0091181D">
                  <w:pPr>
                    <w:rPr>
                      <w:noProof/>
                      <w:lang w:eastAsia="nl-NL"/>
                    </w:rPr>
                  </w:pPr>
                </w:p>
                <w:p w:rsidR="0091181D" w:rsidRDefault="0091181D">
                  <w:pPr>
                    <w:rPr>
                      <w:noProof/>
                      <w:lang w:eastAsia="nl-NL"/>
                    </w:rPr>
                  </w:pPr>
                </w:p>
                <w:p w:rsidR="00F07946" w:rsidRDefault="006F6299">
                  <w:r>
                    <w:t xml:space="preserve">              </w:t>
                  </w:r>
                </w:p>
              </w:txbxContent>
            </v:textbox>
            <w10:wrap type="square" anchorx="page"/>
          </v:shape>
        </w:pict>
      </w:r>
      <w:r>
        <w:rPr>
          <w:noProof/>
          <w:lang w:eastAsia="nl-NL"/>
        </w:rPr>
        <w:pict>
          <v:shape id="Tekstvak 14" o:spid="_x0000_s1029" type="#_x0000_t202" style="position:absolute;margin-left:18.55pt;margin-top:8.35pt;width:312pt;height:108.7pt;z-index:25166848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" fillcolor="white [3201]" strokeweight=".5pt">
            <v:path arrowok="t"/>
            <v:textbox>
              <w:txbxContent>
                <w:p w:rsidR="008D1DD9" w:rsidRDefault="006F6299">
                  <w:r w:rsidRPr="00C7499F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3895090" cy="1389237"/>
                        <wp:effectExtent l="0" t="0" r="0" b="0"/>
                        <wp:docPr id="3" name="Afbeelding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5090" cy="13892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  <w:r>
        <w:rPr>
          <w:noProof/>
          <w:lang w:eastAsia="nl-NL"/>
        </w:rPr>
        <w:pict>
          <v:shape id="_x0000_s1030" type="#_x0000_t202" style="position:absolute;margin-left:33.6pt;margin-top:-.25pt;width:348pt;height:84.7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" fillcolor="white [3201]" stroked="f" strokeweight=".5pt">
            <v:textbox>
              <w:txbxContent>
                <w:p w:rsidR="00C7499F" w:rsidRDefault="00C7499F"/>
              </w:txbxContent>
            </v:textbox>
            <w10:wrap anchorx="margin"/>
          </v:shape>
        </w:pict>
      </w:r>
    </w:p>
    <w:sectPr w:rsidR="003862FA" w:rsidSect="00F32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207EF"/>
    <w:multiLevelType w:val="multilevel"/>
    <w:tmpl w:val="2CF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5694D"/>
    <w:rsid w:val="00027F82"/>
    <w:rsid w:val="00046CDA"/>
    <w:rsid w:val="00284E92"/>
    <w:rsid w:val="003862FA"/>
    <w:rsid w:val="003F60AB"/>
    <w:rsid w:val="004149BC"/>
    <w:rsid w:val="004276B2"/>
    <w:rsid w:val="00554AD8"/>
    <w:rsid w:val="00573BF5"/>
    <w:rsid w:val="006F6299"/>
    <w:rsid w:val="00747551"/>
    <w:rsid w:val="007F19DC"/>
    <w:rsid w:val="00846512"/>
    <w:rsid w:val="008D1DD9"/>
    <w:rsid w:val="0091181D"/>
    <w:rsid w:val="009C4E3C"/>
    <w:rsid w:val="009E10CF"/>
    <w:rsid w:val="00A5694D"/>
    <w:rsid w:val="00A64454"/>
    <w:rsid w:val="00AB5AEF"/>
    <w:rsid w:val="00AD6E7E"/>
    <w:rsid w:val="00AF1EF6"/>
    <w:rsid w:val="00B77B78"/>
    <w:rsid w:val="00C07784"/>
    <w:rsid w:val="00C21460"/>
    <w:rsid w:val="00C32567"/>
    <w:rsid w:val="00C334A9"/>
    <w:rsid w:val="00C47508"/>
    <w:rsid w:val="00C7499F"/>
    <w:rsid w:val="00E21E6C"/>
    <w:rsid w:val="00F07946"/>
    <w:rsid w:val="00F23D41"/>
    <w:rsid w:val="00F32946"/>
    <w:rsid w:val="00F777AF"/>
    <w:rsid w:val="00F9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19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A56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6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629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21E6C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32946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.holtzer@outlook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Onno Doorten</dc:creator>
  <cp:lastModifiedBy>Roeland Sol</cp:lastModifiedBy>
  <cp:revision>2</cp:revision>
  <cp:lastPrinted>2017-02-15T20:45:00Z</cp:lastPrinted>
  <dcterms:created xsi:type="dcterms:W3CDTF">2018-04-04T06:32:00Z</dcterms:created>
  <dcterms:modified xsi:type="dcterms:W3CDTF">2018-04-04T06:32:00Z</dcterms:modified>
</cp:coreProperties>
</file>